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1835"/>
        <w:gridCol w:w="10"/>
        <w:gridCol w:w="1553"/>
        <w:gridCol w:w="40"/>
        <w:gridCol w:w="1943"/>
        <w:gridCol w:w="35"/>
        <w:gridCol w:w="254"/>
        <w:gridCol w:w="1692"/>
        <w:gridCol w:w="30"/>
        <w:gridCol w:w="2231"/>
        <w:gridCol w:w="19"/>
        <w:gridCol w:w="1679"/>
        <w:gridCol w:w="12"/>
        <w:gridCol w:w="1545"/>
        <w:gridCol w:w="7"/>
        <w:gridCol w:w="1544"/>
        <w:gridCol w:w="141"/>
        <w:gridCol w:w="31"/>
        <w:gridCol w:w="708"/>
      </w:tblGrid>
      <w:tr w:rsidR="00566C3D" w:rsidTr="001D1D04"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967269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 xml:space="preserve">                        </w:t>
            </w:r>
            <w:r w:rsidR="008E567F" w:rsidRPr="00463FF1">
              <w:rPr>
                <w:rFonts w:ascii="Arial" w:hAnsi="Arial" w:cs="2  Titr" w:hint="cs"/>
                <w:sz w:val="22"/>
                <w:szCs w:val="22"/>
                <w:rtl/>
              </w:rPr>
              <w:t xml:space="preserve">      </w:t>
            </w:r>
            <w:r w:rsidR="000E4B17" w:rsidRPr="00463FF1">
              <w:rPr>
                <w:rFonts w:ascii="Arial" w:hAnsi="Arial" w:cs="2  Titr" w:hint="cs"/>
                <w:sz w:val="22"/>
                <w:szCs w:val="22"/>
                <w:rtl/>
              </w:rPr>
              <w:t xml:space="preserve"> </w:t>
            </w:r>
            <w:r w:rsidR="00505818" w:rsidRPr="00463FF1">
              <w:rPr>
                <w:rFonts w:ascii="Arial" w:hAnsi="Arial" w:cs="2  Titr" w:hint="cs"/>
                <w:sz w:val="22"/>
                <w:szCs w:val="22"/>
                <w:rtl/>
              </w:rPr>
              <w:t>محل کارخانه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  <w:rtl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>تلفن همراه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  <w:lang w:bidi="fa-IR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  <w:lang w:bidi="fa-IR"/>
              </w:rPr>
              <w:t>رئیس هیأت مدیره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>تلفن همراه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>مدیرعامل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>شماره فکس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>شماره تلفن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>نام شرکت</w:t>
            </w:r>
          </w:p>
        </w:tc>
        <w:tc>
          <w:tcPr>
            <w:tcW w:w="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5818" w:rsidRPr="00463FF1" w:rsidRDefault="00505818" w:rsidP="00D8198B">
            <w:pPr>
              <w:bidi/>
              <w:jc w:val="center"/>
              <w:rPr>
                <w:rFonts w:ascii="Arial" w:hAnsi="Arial" w:cs="2  Titr"/>
                <w:sz w:val="22"/>
                <w:szCs w:val="22"/>
              </w:rPr>
            </w:pPr>
            <w:r w:rsidRPr="00463FF1">
              <w:rPr>
                <w:rFonts w:ascii="Arial" w:hAnsi="Arial" w:cs="2  Titr" w:hint="cs"/>
                <w:sz w:val="22"/>
                <w:szCs w:val="22"/>
                <w:rtl/>
              </w:rPr>
              <w:t>عضویت</w:t>
            </w:r>
          </w:p>
        </w:tc>
      </w:tr>
      <w:tr w:rsidR="00566C3D" w:rsidTr="001D1D04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09121193562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سیدمصطفي جلالي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09181610376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سید هادی جلالی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44247165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4-44247160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بام گستر</w:t>
            </w:r>
          </w:p>
        </w:tc>
        <w:tc>
          <w:tcPr>
            <w:tcW w:w="880" w:type="dxa"/>
            <w:gridSpan w:val="3"/>
            <w:tcBorders>
              <w:top w:val="single" w:sz="18" w:space="0" w:color="auto"/>
            </w:tcBorders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-------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/>
                <w:sz w:val="28"/>
                <w:szCs w:val="28"/>
              </w:rPr>
              <w:t>--------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/>
                <w:sz w:val="28"/>
                <w:szCs w:val="28"/>
                <w:lang w:bidi="fa-IR"/>
              </w:rPr>
              <w:t>----------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------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9E04D0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36</w:t>
            </w:r>
            <w:r w:rsidR="009E04D0">
              <w:rPr>
                <w:rFonts w:ascii="Arial" w:hAnsi="Arial" w:cs="2  Zar" w:hint="cs"/>
                <w:sz w:val="28"/>
                <w:szCs w:val="28"/>
                <w:rtl/>
              </w:rPr>
              <w:t>60090</w:t>
            </w:r>
            <w:bookmarkStart w:id="0" w:name="_GoBack"/>
            <w:bookmarkEnd w:id="0"/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9E04D0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مهدی</w:t>
            </w:r>
            <w:r w:rsidR="00505818"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 xml:space="preserve"> بیگی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09181617878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غلامرضا بیگی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44244135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44222400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گل پوشش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09181664354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ولی</w:t>
            </w:r>
            <w:r w:rsidRPr="00001BE8">
              <w:rPr>
                <w:rFonts w:cs="2  Zar"/>
                <w:sz w:val="28"/>
                <w:szCs w:val="28"/>
                <w:rtl/>
              </w:rPr>
              <w:softHyphen/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اله جلالی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09181664354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ولی</w:t>
            </w:r>
            <w:r w:rsidRPr="00001BE8">
              <w:rPr>
                <w:rFonts w:cs="2  Zar"/>
                <w:sz w:val="28"/>
                <w:szCs w:val="28"/>
                <w:rtl/>
              </w:rPr>
              <w:softHyphen/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اله جلالی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44433319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44433318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سراپوش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09181658130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محمدنجفی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09188654085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حميدرضا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نجفی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44225400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44224550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سامان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09181658005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محمودنصیری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1658141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79609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محمودنصیری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44247418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5-44247400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سینا بام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09121780637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ليلا نظري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8654064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غلامحسين صالحي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44247516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9-44247500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صدف بام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09181658030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فيروز ابراهيمي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09183668937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محمد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رفيعي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44247522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3-44247521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پاسارگاد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09181664175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مجتبی قاسمی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09181664275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احمد قاسمی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44433228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44433227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پیروز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9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09181690313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 xml:space="preserve">مجتبی </w:t>
            </w:r>
            <w:r w:rsidRPr="000E4B17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صفری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09188660235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غلامرضا جلالي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44277232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44277230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جهان عایق الوند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10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09124059558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ابوالفضل منصوري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D277DD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09123360666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D277DD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مهدي منصوري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44433562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15-44433211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گیتی گستر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11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09181610376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سیدهادی جلالی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09121193562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سیدمصطفی جلالی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44247165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4-44247160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بام گستران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12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0A49F2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A49F2">
              <w:rPr>
                <w:rFonts w:ascii="Arial" w:hAnsi="Arial" w:cs="2  Zar" w:hint="cs"/>
                <w:sz w:val="28"/>
                <w:szCs w:val="28"/>
                <w:rtl/>
              </w:rPr>
              <w:t>09183662126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کریم حسنی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09183662126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کریم حسنی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BB09AA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</w:t>
            </w:r>
            <w:r w:rsidR="00BB09AA">
              <w:rPr>
                <w:rFonts w:ascii="Arial" w:hAnsi="Arial" w:cs="2  Zar" w:hint="cs"/>
                <w:sz w:val="28"/>
                <w:szCs w:val="28"/>
                <w:rtl/>
              </w:rPr>
              <w:t>3304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4-44433303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نام گستر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13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505818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09181664309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حسین</w:t>
            </w:r>
            <w:r w:rsidR="00505818"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 xml:space="preserve"> شفیعی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09181664309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حسین شفیعی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44247181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44247180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عایق طلائی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14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E74231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شهرک صنعتي</w:t>
            </w:r>
          </w:p>
        </w:tc>
        <w:tc>
          <w:tcPr>
            <w:tcW w:w="1553" w:type="dxa"/>
          </w:tcPr>
          <w:p w:rsidR="00505818" w:rsidRPr="00001BE8" w:rsidRDefault="00E74231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09181659201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E74231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ابوالفضل رحيمي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E74231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09122835996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E74231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E4B17">
              <w:rPr>
                <w:rFonts w:ascii="Arial" w:hAnsi="Arial" w:cs="2  Zar" w:hint="cs"/>
                <w:sz w:val="28"/>
                <w:szCs w:val="28"/>
                <w:rtl/>
              </w:rPr>
              <w:t>مهدي مير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E74231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44433685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44433324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عایق اصل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15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09181650280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محمدتقی وفائیان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D277DD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09183652161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D277DD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محسن رفيعي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602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44433453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پارسی گام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16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09181664032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محمدتقی رعیت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09181664218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مسعود رعيت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44433209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44433210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گستربام بهمن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17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09181658222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عبدالله دلاوری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09181664029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ناصر دلاوری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44433244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44433245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آروین بام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18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D277DD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09188665722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D277DD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رضا خسروي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09183660776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مجید منصوری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44433376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44433371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باران پوشش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19</w:t>
            </w:r>
          </w:p>
        </w:tc>
      </w:tr>
      <w:tr w:rsidR="00566C3D" w:rsidTr="00505818">
        <w:tc>
          <w:tcPr>
            <w:tcW w:w="1845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09183661134</w:t>
            </w:r>
          </w:p>
        </w:tc>
        <w:tc>
          <w:tcPr>
            <w:tcW w:w="1983" w:type="dxa"/>
            <w:gridSpan w:val="2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بهنام احمدی</w:t>
            </w:r>
          </w:p>
        </w:tc>
        <w:tc>
          <w:tcPr>
            <w:tcW w:w="1981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09181658039</w:t>
            </w:r>
          </w:p>
        </w:tc>
        <w:tc>
          <w:tcPr>
            <w:tcW w:w="226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هادی بیکی</w:t>
            </w:r>
          </w:p>
        </w:tc>
        <w:tc>
          <w:tcPr>
            <w:tcW w:w="1698" w:type="dxa"/>
            <w:gridSpan w:val="2"/>
            <w:vAlign w:val="center"/>
          </w:tcPr>
          <w:p w:rsidR="00505818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44433442</w:t>
            </w:r>
          </w:p>
        </w:tc>
        <w:tc>
          <w:tcPr>
            <w:tcW w:w="1557" w:type="dxa"/>
            <w:gridSpan w:val="2"/>
            <w:vAlign w:val="center"/>
          </w:tcPr>
          <w:p w:rsidR="00505818" w:rsidRPr="00001BE8" w:rsidRDefault="000A49F2" w:rsidP="00D8198B">
            <w:pPr>
              <w:bidi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44433441</w:t>
            </w:r>
          </w:p>
        </w:tc>
        <w:tc>
          <w:tcPr>
            <w:tcW w:w="1551" w:type="dxa"/>
            <w:gridSpan w:val="2"/>
            <w:vAlign w:val="center"/>
          </w:tcPr>
          <w:p w:rsidR="00505818" w:rsidRPr="00001BE8" w:rsidRDefault="00505818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سامان گستر</w:t>
            </w:r>
          </w:p>
        </w:tc>
        <w:tc>
          <w:tcPr>
            <w:tcW w:w="880" w:type="dxa"/>
            <w:gridSpan w:val="3"/>
            <w:vAlign w:val="center"/>
          </w:tcPr>
          <w:p w:rsidR="00505818" w:rsidRPr="00001BE8" w:rsidRDefault="00505818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20</w:t>
            </w:r>
          </w:p>
        </w:tc>
      </w:tr>
      <w:tr w:rsidR="00566C3D" w:rsidTr="001D1D04"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rtl/>
                <w:lang w:bidi="fa-IR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lastRenderedPageBreak/>
              <w:t>محل کارخانه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rtl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lang w:bidi="fa-IR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  <w:lang w:bidi="fa-IR"/>
              </w:rPr>
              <w:t>رئیس هیأت مدیره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مدیرعامل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فکس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تلفن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124" w:rsidRPr="00505818" w:rsidRDefault="00B77124" w:rsidP="00D8198B">
            <w:pPr>
              <w:bidi/>
              <w:jc w:val="center"/>
              <w:rPr>
                <w:rFonts w:ascii="Arial" w:hAnsi="Arial" w:cs="2  Titr"/>
              </w:rPr>
            </w:pPr>
            <w:r w:rsidRPr="00505818">
              <w:rPr>
                <w:rFonts w:ascii="Arial" w:hAnsi="Arial" w:cs="2  Titr" w:hint="cs"/>
                <w:rtl/>
              </w:rPr>
              <w:t>عضویت</w:t>
            </w:r>
          </w:p>
        </w:tc>
      </w:tr>
      <w:tr w:rsidR="00D955AF" w:rsidTr="00AE50C8"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5AF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 xml:space="preserve">فاطمه 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</w:rPr>
              <w:t>قاسمی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09181664207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محمدرضاقاسمی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44433529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29-44433328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آسمان گستر</w:t>
            </w:r>
          </w:p>
        </w:tc>
        <w:tc>
          <w:tcPr>
            <w:tcW w:w="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21</w:t>
            </w:r>
          </w:p>
        </w:tc>
      </w:tr>
      <w:tr w:rsidR="00463FF1" w:rsidRPr="00001BE8" w:rsidTr="00463FF1">
        <w:tc>
          <w:tcPr>
            <w:tcW w:w="1845" w:type="dxa"/>
            <w:gridSpan w:val="2"/>
            <w:vAlign w:val="center"/>
          </w:tcPr>
          <w:p w:rsidR="00463FF1" w:rsidRPr="00001BE8" w:rsidRDefault="00463FF1" w:rsidP="00463FF1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463FF1" w:rsidRPr="00001BE8" w:rsidRDefault="000A49F2" w:rsidP="00463FF1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</w:t>
            </w:r>
          </w:p>
        </w:tc>
        <w:tc>
          <w:tcPr>
            <w:tcW w:w="1983" w:type="dxa"/>
            <w:gridSpan w:val="2"/>
            <w:vAlign w:val="center"/>
          </w:tcPr>
          <w:p w:rsidR="00463FF1" w:rsidRPr="00001BE8" w:rsidRDefault="00463FF1" w:rsidP="00463FF1">
            <w:pPr>
              <w:bidi/>
              <w:jc w:val="center"/>
              <w:rPr>
                <w:rFonts w:ascii="Tahoma" w:hAnsi="Tahoma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Tahoma" w:hAnsi="Tahoma" w:cs="2  Zar" w:hint="cs"/>
                <w:sz w:val="28"/>
                <w:szCs w:val="28"/>
                <w:rtl/>
                <w:lang w:bidi="fa-IR"/>
              </w:rPr>
              <w:t>صدیقه جوادی</w:t>
            </w:r>
          </w:p>
        </w:tc>
        <w:tc>
          <w:tcPr>
            <w:tcW w:w="1981" w:type="dxa"/>
            <w:gridSpan w:val="3"/>
            <w:vAlign w:val="center"/>
          </w:tcPr>
          <w:p w:rsidR="00463FF1" w:rsidRPr="00001BE8" w:rsidRDefault="00463FF1" w:rsidP="00463FF1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09183661050</w:t>
            </w:r>
          </w:p>
        </w:tc>
        <w:tc>
          <w:tcPr>
            <w:tcW w:w="2261" w:type="dxa"/>
            <w:gridSpan w:val="2"/>
            <w:vAlign w:val="center"/>
          </w:tcPr>
          <w:p w:rsidR="00463FF1" w:rsidRPr="00001BE8" w:rsidRDefault="00463FF1" w:rsidP="00463FF1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سید علی رضوی</w:t>
            </w:r>
          </w:p>
        </w:tc>
        <w:tc>
          <w:tcPr>
            <w:tcW w:w="1698" w:type="dxa"/>
            <w:gridSpan w:val="2"/>
            <w:vAlign w:val="center"/>
          </w:tcPr>
          <w:p w:rsidR="00463FF1" w:rsidRPr="00001BE8" w:rsidRDefault="00463FF1" w:rsidP="00463FF1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44433367</w:t>
            </w:r>
          </w:p>
        </w:tc>
        <w:tc>
          <w:tcPr>
            <w:tcW w:w="1557" w:type="dxa"/>
            <w:gridSpan w:val="2"/>
            <w:vAlign w:val="center"/>
          </w:tcPr>
          <w:p w:rsidR="00463FF1" w:rsidRPr="00001BE8" w:rsidRDefault="00463FF1" w:rsidP="00463FF1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44433366</w:t>
            </w:r>
          </w:p>
        </w:tc>
        <w:tc>
          <w:tcPr>
            <w:tcW w:w="1551" w:type="dxa"/>
            <w:gridSpan w:val="2"/>
            <w:vAlign w:val="center"/>
          </w:tcPr>
          <w:p w:rsidR="00463FF1" w:rsidRPr="00001BE8" w:rsidRDefault="00463FF1" w:rsidP="00463FF1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گیتی بام</w:t>
            </w:r>
          </w:p>
        </w:tc>
        <w:tc>
          <w:tcPr>
            <w:tcW w:w="880" w:type="dxa"/>
            <w:gridSpan w:val="3"/>
            <w:vAlign w:val="center"/>
          </w:tcPr>
          <w:p w:rsidR="00463FF1" w:rsidRPr="00001BE8" w:rsidRDefault="00463FF1" w:rsidP="00463FF1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22</w:t>
            </w:r>
          </w:p>
        </w:tc>
      </w:tr>
      <w:tr w:rsidR="00566C3D" w:rsidTr="002C2F4B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2A5465" w:rsidRPr="00001BE8" w:rsidRDefault="002A5465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  <w:tcBorders>
              <w:top w:val="single" w:sz="18" w:space="0" w:color="auto"/>
            </w:tcBorders>
            <w:vAlign w:val="center"/>
          </w:tcPr>
          <w:p w:rsidR="002A5465" w:rsidRPr="00001BE8" w:rsidRDefault="002A5465" w:rsidP="002C2F4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09181664293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  <w:vAlign w:val="center"/>
          </w:tcPr>
          <w:p w:rsidR="002A5465" w:rsidRPr="00001BE8" w:rsidRDefault="002A5465" w:rsidP="002C2F4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محمدرضا خلیلی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</w:tcBorders>
            <w:vAlign w:val="center"/>
          </w:tcPr>
          <w:p w:rsidR="002A5465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09188667573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  <w:vAlign w:val="center"/>
          </w:tcPr>
          <w:p w:rsidR="002A5465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رفیعی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</w:tcBorders>
            <w:vAlign w:val="center"/>
          </w:tcPr>
          <w:p w:rsidR="002A5465" w:rsidRPr="00001BE8" w:rsidRDefault="002A5465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44433389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</w:tcBorders>
            <w:vAlign w:val="center"/>
          </w:tcPr>
          <w:p w:rsidR="002A5465" w:rsidRPr="00001BE8" w:rsidRDefault="002A5465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44433388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</w:tcBorders>
            <w:vAlign w:val="center"/>
          </w:tcPr>
          <w:p w:rsidR="002A5465" w:rsidRPr="00001BE8" w:rsidRDefault="002A5465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یاسمین گستر</w:t>
            </w:r>
          </w:p>
        </w:tc>
        <w:tc>
          <w:tcPr>
            <w:tcW w:w="880" w:type="dxa"/>
            <w:gridSpan w:val="3"/>
            <w:tcBorders>
              <w:top w:val="single" w:sz="18" w:space="0" w:color="auto"/>
            </w:tcBorders>
            <w:vAlign w:val="center"/>
          </w:tcPr>
          <w:p w:rsidR="002A5465" w:rsidRPr="00001BE8" w:rsidRDefault="002A5465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23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09188654101</w:t>
            </w:r>
          </w:p>
        </w:tc>
        <w:tc>
          <w:tcPr>
            <w:tcW w:w="1983" w:type="dxa"/>
            <w:gridSpan w:val="2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محمدعلی جلالی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09181664034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مجید جلالی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44433556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44433396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اطلس بام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24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دودهک</w:t>
            </w:r>
          </w:p>
        </w:tc>
        <w:tc>
          <w:tcPr>
            <w:tcW w:w="1553" w:type="dxa"/>
          </w:tcPr>
          <w:p w:rsidR="00C44D43" w:rsidRPr="00001BE8" w:rsidRDefault="00A142E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09188654129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A142EA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مجيد حسني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09183660148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A142E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عباس حسيني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44260533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44260402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تک بام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25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C44D43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1664082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امیر علی نجفی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09181664081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اکبر نجفی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44433361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225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سلمان عایق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26</w:t>
            </w:r>
          </w:p>
        </w:tc>
      </w:tr>
      <w:tr w:rsidR="00566C3D" w:rsidTr="002C2F4B">
        <w:tc>
          <w:tcPr>
            <w:tcW w:w="1845" w:type="dxa"/>
            <w:gridSpan w:val="2"/>
            <w:vAlign w:val="center"/>
          </w:tcPr>
          <w:p w:rsidR="00A142EA" w:rsidRPr="00001BE8" w:rsidRDefault="00A142E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  <w:vAlign w:val="center"/>
          </w:tcPr>
          <w:p w:rsidR="00A142EA" w:rsidRPr="00001BE8" w:rsidRDefault="00A142EA" w:rsidP="002C2F4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09188660030</w:t>
            </w:r>
          </w:p>
        </w:tc>
        <w:tc>
          <w:tcPr>
            <w:tcW w:w="1983" w:type="dxa"/>
            <w:gridSpan w:val="2"/>
            <w:vAlign w:val="center"/>
          </w:tcPr>
          <w:p w:rsidR="00A142EA" w:rsidRPr="00001BE8" w:rsidRDefault="00A142EA" w:rsidP="002C2F4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حبیب نجفی</w:t>
            </w:r>
          </w:p>
        </w:tc>
        <w:tc>
          <w:tcPr>
            <w:tcW w:w="1981" w:type="dxa"/>
            <w:gridSpan w:val="3"/>
            <w:vAlign w:val="center"/>
          </w:tcPr>
          <w:p w:rsidR="00A142EA" w:rsidRPr="00001BE8" w:rsidRDefault="00A142EA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09188660030</w:t>
            </w:r>
          </w:p>
        </w:tc>
        <w:tc>
          <w:tcPr>
            <w:tcW w:w="2261" w:type="dxa"/>
            <w:gridSpan w:val="2"/>
            <w:vAlign w:val="center"/>
          </w:tcPr>
          <w:p w:rsidR="00A142EA" w:rsidRPr="00001BE8" w:rsidRDefault="00A142E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حبیب نجفی</w:t>
            </w:r>
          </w:p>
        </w:tc>
        <w:tc>
          <w:tcPr>
            <w:tcW w:w="1698" w:type="dxa"/>
            <w:gridSpan w:val="2"/>
            <w:vAlign w:val="center"/>
          </w:tcPr>
          <w:p w:rsidR="00A142EA" w:rsidRPr="00001BE8" w:rsidRDefault="00A142E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44433721</w:t>
            </w:r>
          </w:p>
        </w:tc>
        <w:tc>
          <w:tcPr>
            <w:tcW w:w="1557" w:type="dxa"/>
            <w:gridSpan w:val="2"/>
            <w:vAlign w:val="center"/>
          </w:tcPr>
          <w:p w:rsidR="00A142EA" w:rsidRPr="00001BE8" w:rsidRDefault="00A142E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5-44433364</w:t>
            </w:r>
          </w:p>
        </w:tc>
        <w:tc>
          <w:tcPr>
            <w:tcW w:w="1551" w:type="dxa"/>
            <w:gridSpan w:val="2"/>
            <w:vAlign w:val="center"/>
          </w:tcPr>
          <w:p w:rsidR="00A142EA" w:rsidRPr="00001BE8" w:rsidRDefault="00A142EA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شرق گستر</w:t>
            </w:r>
          </w:p>
        </w:tc>
        <w:tc>
          <w:tcPr>
            <w:tcW w:w="880" w:type="dxa"/>
            <w:gridSpan w:val="3"/>
            <w:vAlign w:val="center"/>
          </w:tcPr>
          <w:p w:rsidR="00A142EA" w:rsidRPr="00001BE8" w:rsidRDefault="00A142EA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27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نخچیروان</w:t>
            </w:r>
          </w:p>
        </w:tc>
        <w:tc>
          <w:tcPr>
            <w:tcW w:w="1553" w:type="dxa"/>
          </w:tcPr>
          <w:p w:rsidR="00C44D43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رضا شفیعی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09181658109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اکبرشفیع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43263597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43263395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سخت پوشان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28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A142EA" w:rsidP="00A142EA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09121510125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A142EA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ابراهیم خلیفی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A142EA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09188654006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A142EA" w:rsidP="00A142EA">
            <w:pPr>
              <w:bidi/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غلامعلی ابراهیمی 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44433275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44433276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دنا پوش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29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C44D43" w:rsidRPr="00001BE8" w:rsidRDefault="000A49F2" w:rsidP="00A342E4">
            <w:pPr>
              <w:bidi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09188664775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A342E4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داوود شفيعي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09181658095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غلامحسین شفیعی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44247533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32-44247530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پشم شیشه نور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30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09128888451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A342E4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علي سعيدي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09123844444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امیرحسین ترکمان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44433373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44433372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نمونه گستران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31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09188668550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داوود اصغري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09188661557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جواد صفري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44247337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5-44247333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سماء بام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32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09181658074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محمدحیدری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09183660085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بهنام جلالی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44433378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8-44433377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گام پوشان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33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09181658031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593D4B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بهنام ابراهيمي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پریسا یوسفی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44247516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9-44247500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صدف گام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34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09131159288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مهران خسروی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09121014366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سید داود حسینی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44433509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44433410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آذین بام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35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0918165942</w:t>
            </w:r>
            <w:r w:rsidR="00593D4B">
              <w:rPr>
                <w:rFonts w:ascii="Arial" w:hAnsi="Arial" w:cs="2  Zar" w:hint="cs"/>
                <w:sz w:val="28"/>
                <w:szCs w:val="28"/>
                <w:rtl/>
              </w:rPr>
              <w:t>6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A49F2">
              <w:rPr>
                <w:rFonts w:ascii="Arial" w:hAnsi="Arial" w:cs="2  Zar" w:hint="cs"/>
                <w:sz w:val="24"/>
                <w:szCs w:val="24"/>
                <w:rtl/>
              </w:rPr>
              <w:t>مهدی</w:t>
            </w:r>
            <w:r w:rsidR="00593D4B" w:rsidRPr="000A49F2">
              <w:rPr>
                <w:rFonts w:ascii="Arial" w:hAnsi="Arial" w:cs="2  Zar" w:hint="cs"/>
                <w:sz w:val="24"/>
                <w:szCs w:val="24"/>
                <w:rtl/>
              </w:rPr>
              <w:t xml:space="preserve"> کربلايي مهدي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0A49F2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091816594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36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احمد</w:t>
            </w:r>
            <w:r w:rsidR="00C44D43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کربلائی مهدی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44433718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8-44433417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ستاره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36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09181658093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9461C0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سيد ماشاءالله جلالي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09183668803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ناهيد شفيعي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44433421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44433420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حفاظ باران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37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09131654143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سیدحمیدجلالی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09181664253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سیدسعید جلالی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44433811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44433429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431377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بیتا گستر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38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09183660266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علیرضاصادقی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09188668100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محسن اصغری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44433435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44433434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431377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دژآب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39</w:t>
            </w:r>
          </w:p>
        </w:tc>
      </w:tr>
      <w:tr w:rsidR="00566C3D" w:rsidTr="00D8198B">
        <w:tc>
          <w:tcPr>
            <w:tcW w:w="1845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553" w:type="dxa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09183662003</w:t>
            </w:r>
          </w:p>
        </w:tc>
        <w:tc>
          <w:tcPr>
            <w:tcW w:w="1983" w:type="dxa"/>
            <w:gridSpan w:val="2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سعید محمدی</w:t>
            </w:r>
          </w:p>
        </w:tc>
        <w:tc>
          <w:tcPr>
            <w:tcW w:w="1981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09188664003</w:t>
            </w:r>
          </w:p>
        </w:tc>
        <w:tc>
          <w:tcPr>
            <w:tcW w:w="2261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وحید محمدی</w:t>
            </w:r>
          </w:p>
        </w:tc>
        <w:tc>
          <w:tcPr>
            <w:tcW w:w="1698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44247290</w:t>
            </w:r>
          </w:p>
        </w:tc>
        <w:tc>
          <w:tcPr>
            <w:tcW w:w="1557" w:type="dxa"/>
            <w:gridSpan w:val="2"/>
            <w:vAlign w:val="center"/>
          </w:tcPr>
          <w:p w:rsidR="00C44D43" w:rsidRPr="00001BE8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4-44247291</w:t>
            </w:r>
          </w:p>
        </w:tc>
        <w:tc>
          <w:tcPr>
            <w:tcW w:w="1551" w:type="dxa"/>
            <w:gridSpan w:val="2"/>
            <w:vAlign w:val="center"/>
          </w:tcPr>
          <w:p w:rsidR="00C44D43" w:rsidRPr="00431377" w:rsidRDefault="00C44D43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سادات</w:t>
            </w:r>
          </w:p>
        </w:tc>
        <w:tc>
          <w:tcPr>
            <w:tcW w:w="880" w:type="dxa"/>
            <w:gridSpan w:val="3"/>
            <w:vAlign w:val="center"/>
          </w:tcPr>
          <w:p w:rsidR="00C44D43" w:rsidRPr="00001BE8" w:rsidRDefault="00C44D43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40</w:t>
            </w:r>
          </w:p>
        </w:tc>
      </w:tr>
      <w:tr w:rsidR="00566C3D" w:rsidTr="001D1D04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lastRenderedPageBreak/>
              <w:t>محل کارخانه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rtl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lang w:bidi="fa-IR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  <w:lang w:bidi="fa-IR"/>
              </w:rPr>
              <w:t>رئیس هیأت مدیره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مدیرعامل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فکس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تلفن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D43" w:rsidRPr="00505818" w:rsidRDefault="00C44D43" w:rsidP="00D8198B">
            <w:pPr>
              <w:bidi/>
              <w:jc w:val="center"/>
              <w:rPr>
                <w:rFonts w:ascii="Arial" w:hAnsi="Arial" w:cs="2  Titr"/>
              </w:rPr>
            </w:pPr>
            <w:r w:rsidRPr="00505818">
              <w:rPr>
                <w:rFonts w:ascii="Arial" w:hAnsi="Arial" w:cs="2  Titr" w:hint="cs"/>
                <w:rtl/>
              </w:rPr>
              <w:t>عضویت</w:t>
            </w:r>
          </w:p>
        </w:tc>
      </w:tr>
      <w:tr w:rsidR="00D955AF" w:rsidTr="001D1D04"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</w:tcBorders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09188662772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 نظری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09121182077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ابوالفضل حسینی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44247241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44247340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شاهین بام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41</w:t>
            </w:r>
          </w:p>
        </w:tc>
      </w:tr>
      <w:tr w:rsidR="00D955AF" w:rsidTr="001D1D04"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</w:tcBorders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09188654282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امرالله محمدخاني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09181664046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مرتضی صادقی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44247264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63-44247261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عایق گستران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42</w:t>
            </w:r>
          </w:p>
        </w:tc>
      </w:tr>
      <w:tr w:rsidR="00D955AF" w:rsidTr="001D1D04"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نخچیروان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</w:tcBorders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09188668531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0A49F2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مجتبی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آوازش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09126489981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ناصر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آوازش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43263440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43263372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گلبام محلات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</w:t>
            </w:r>
          </w:p>
        </w:tc>
      </w:tr>
      <w:tr w:rsidR="00D955AF" w:rsidTr="001D1D04"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</w:tcBorders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09122041087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سیدمرتضی جلالی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09188662124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معین جلالی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44433405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44433404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صدف گستر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</w:t>
            </w:r>
          </w:p>
        </w:tc>
      </w:tr>
      <w:tr w:rsidR="00D955AF" w:rsidTr="001D1D04"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</w:tcBorders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قیر راسخ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45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09181658137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بهمن محمدی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09183657440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صوفيا بهمني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44433237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44433236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جلیس بام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46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09181658148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عباس خلیلی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09188654020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حمید خلیلی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44247604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44247600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یکتابام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47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صنعتی راونج</w:t>
            </w:r>
          </w:p>
        </w:tc>
        <w:tc>
          <w:tcPr>
            <w:tcW w:w="1603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09188662241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رضا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مجيدي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0A49F2" w:rsidP="000A49F2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09128507300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امیرحسین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مجيدي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526BE5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4427</w:t>
            </w: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7262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44277366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پرديس بام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48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09181664201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علی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softHyphen/>
              <w:t>اصغر قربعلی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806E55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 w:rsidR="00806E55">
              <w:rPr>
                <w:rFonts w:ascii="Arial" w:hAnsi="Arial" w:cs="2  Zar" w:hint="cs"/>
                <w:sz w:val="28"/>
                <w:szCs w:val="28"/>
                <w:rtl/>
              </w:rPr>
              <w:t>8669702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فرهاد مجتهدی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44247484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5-44247480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سایه 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49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09121521558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اسماعیل ابراهیمی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09121521558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اسماعیل ابراهیمی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44433375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806E55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</w:t>
            </w:r>
            <w:r w:rsidR="00806E55">
              <w:rPr>
                <w:rFonts w:ascii="Arial" w:hAnsi="Arial" w:cs="2  Zar" w:hint="cs"/>
                <w:sz w:val="28"/>
                <w:szCs w:val="28"/>
                <w:rtl/>
              </w:rPr>
              <w:t>85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پارسیان دژ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50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خمین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09188654117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روح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الله شیخی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09183653532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رضا بخشی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44227269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46366567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میهن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گستر خمین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51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ارقده محلات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091816589235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میلاد غلامرضایی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09183658100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مهدی غلامرضایی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43236017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43226162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گستربام محلات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52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09181664347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محمدمحمدی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09188618178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مجيدمحمدی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44247150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44247153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پیروزگستر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53</w:t>
            </w:r>
          </w:p>
        </w:tc>
      </w:tr>
      <w:tr w:rsidR="00D955AF" w:rsidTr="002C2F4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09188666676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حميدرضا دلاوري</w:t>
            </w:r>
          </w:p>
        </w:tc>
        <w:tc>
          <w:tcPr>
            <w:tcW w:w="1976" w:type="dxa"/>
            <w:gridSpan w:val="3"/>
          </w:tcPr>
          <w:p w:rsidR="00D955AF" w:rsidRPr="00001BE8" w:rsidRDefault="00D955AF" w:rsidP="002C2F4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09183655510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2C2F4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غلامرضادلاوری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44433676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70-44433269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میعاد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54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دودهک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09181664007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بهروزبهجت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09181664428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مهرداد بیگی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44260629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44260329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شرق طلائی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55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نخچیروان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09123757302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دکتر حبيبي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43263443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آریاگستر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56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566C3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09181658095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غلامحسین شفیعی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09183659866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علیرضا حاج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علی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44433216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44433479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کولاک باران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57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09181613125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داریوش مکاری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</w:t>
            </w:r>
            <w:r w:rsidRPr="00463FF1">
              <w:rPr>
                <w:rFonts w:ascii="Arial" w:hAnsi="Arial" w:cs="2  Zar" w:hint="cs"/>
                <w:sz w:val="28"/>
                <w:szCs w:val="28"/>
                <w:rtl/>
              </w:rPr>
              <w:t>9188661667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حمیدرضا شفیعی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44433637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44433332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یاس عایق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58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09181658016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غلامحسین نظری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09181658016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غلامحسین نظری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44433247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44433246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پوشین بام فجر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59</w:t>
            </w:r>
          </w:p>
        </w:tc>
      </w:tr>
      <w:tr w:rsidR="00D955AF" w:rsidTr="00C44D43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8664718</w:t>
            </w:r>
          </w:p>
        </w:tc>
        <w:tc>
          <w:tcPr>
            <w:tcW w:w="1978" w:type="dxa"/>
            <w:gridSpan w:val="2"/>
            <w:vAlign w:val="center"/>
          </w:tcPr>
          <w:p w:rsidR="00D955AF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 xml:space="preserve">مصطفی 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</w:rPr>
              <w:t>فدایی</w:t>
            </w:r>
          </w:p>
        </w:tc>
        <w:tc>
          <w:tcPr>
            <w:tcW w:w="1976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091836661022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</w:t>
            </w:r>
            <w:r w:rsidRPr="00001BE8">
              <w:rPr>
                <w:rFonts w:cs="2  Zar"/>
                <w:sz w:val="28"/>
                <w:szCs w:val="28"/>
                <w:rtl/>
              </w:rPr>
              <w:softHyphen/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اصغر فدائی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44433463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3-44433461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گسترگام بهروز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60</w:t>
            </w:r>
          </w:p>
        </w:tc>
      </w:tr>
      <w:tr w:rsidR="00D955AF" w:rsidTr="001D1D04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rtl/>
                <w:lang w:bidi="fa-IR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lastRenderedPageBreak/>
              <w:t>محل کارخانه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rtl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lang w:bidi="fa-IR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  <w:lang w:bidi="fa-IR"/>
              </w:rPr>
              <w:t>رئیس هیأت مدیره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مدیرعامل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فکس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تلفن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</w:rPr>
            </w:pPr>
            <w:r w:rsidRPr="00505818">
              <w:rPr>
                <w:rFonts w:ascii="Arial" w:hAnsi="Arial" w:cs="2  Titr" w:hint="cs"/>
                <w:rtl/>
              </w:rPr>
              <w:t>عضویت</w:t>
            </w:r>
          </w:p>
        </w:tc>
      </w:tr>
      <w:tr w:rsidR="00421FB0" w:rsidTr="00AE50C8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FB0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09183661049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0A49F2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عبداله محمدی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0A49F2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09181664202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طاهر بارزانی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44247132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4-44247133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بهارگستر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61</w:t>
            </w:r>
          </w:p>
        </w:tc>
      </w:tr>
      <w:tr w:rsidR="00421FB0" w:rsidTr="00AE50C8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09131115077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حسين رضايي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09131117229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سيدمحمدرضا قاسم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زاده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44433474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44433475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آریابام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62</w:t>
            </w:r>
          </w:p>
        </w:tc>
      </w:tr>
      <w:tr w:rsidR="00421FB0" w:rsidTr="00AE50C8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09188664270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اکبر حاج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علی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09183669542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حسن شفیعی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265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18-44433517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آسابام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63</w:t>
            </w:r>
          </w:p>
        </w:tc>
      </w:tr>
      <w:tr w:rsidR="00421FB0" w:rsidTr="00AE50C8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0A49F2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لیل</w:t>
            </w:r>
            <w:r w:rsidR="00421FB0" w:rsidRPr="00001BE8">
              <w:rPr>
                <w:rFonts w:ascii="Arial" w:hAnsi="Arial" w:cs="2  Zar" w:hint="cs"/>
                <w:sz w:val="28"/>
                <w:szCs w:val="28"/>
                <w:rtl/>
              </w:rPr>
              <w:t>ا منصوری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0A49F2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26801911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عبداله</w:t>
            </w:r>
            <w:r w:rsidR="00421FB0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منصوری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44277347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4427724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کیان گستر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64</w:t>
            </w:r>
          </w:p>
        </w:tc>
      </w:tr>
      <w:tr w:rsidR="00421FB0" w:rsidTr="00AE50C8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09181663440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حمیدرضاجلالی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09181663440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حمیدرضا جلالی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44433553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4-44433335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سامانه بام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65</w:t>
            </w:r>
          </w:p>
        </w:tc>
      </w:tr>
      <w:tr w:rsidR="00421FB0" w:rsidTr="00AE50C8"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3669153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صديقه جوادي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09183660187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مهدی خلیلی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44433499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827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66</w:t>
            </w:r>
          </w:p>
        </w:tc>
      </w:tr>
      <w:tr w:rsidR="00D955AF" w:rsidTr="001D1D04"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</w:tcBorders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09183663080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محمدرضا نجفی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09183663080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محمدرضا نجفی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44433599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44433800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گلبهارطلائی</w:t>
            </w: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67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09181658095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غلامحسین شفیعی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09188664775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داوود شفیعی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44433678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44433568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برفاب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68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09188664760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زهراجلالی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09188661137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احمدحیدری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44433660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67-44433660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آذین 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69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09181658193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ابوالفضل نظري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09181664039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اسماعيل نظري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44277444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44277277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کیمیاگستر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70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09183659866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علیرضا حاجی علی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566C3D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88666604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عبدالله ابراهيمي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44277312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44277311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فراز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71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09183660045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حسن صفری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09183660046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566C3D">
            <w:pPr>
              <w:bidi/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حسین صفری 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44229580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44220080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مهسان عایق شرق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72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صنعتی راونج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09183661099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حسين احمدي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09183661170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حیدر کاوه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44277450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5-44277450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آبران 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73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بوعلی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09181658115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فرهاد مجتهدی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63FF1">
              <w:rPr>
                <w:rFonts w:ascii="Arial" w:hAnsi="Arial" w:cs="2  Zar" w:hint="cs"/>
                <w:sz w:val="28"/>
                <w:szCs w:val="28"/>
                <w:rtl/>
              </w:rPr>
              <w:t>09181664201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</w:t>
            </w:r>
            <w:r w:rsidRPr="00001BE8">
              <w:rPr>
                <w:rFonts w:ascii="Arial" w:hAnsi="Arial" w:cs="2  Zar"/>
                <w:sz w:val="28"/>
                <w:szCs w:val="28"/>
                <w:rtl/>
              </w:rPr>
              <w:softHyphen/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اصغر قربعلی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44247378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44247370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گوهربام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74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-----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/>
                <w:sz w:val="28"/>
                <w:szCs w:val="28"/>
              </w:rPr>
              <w:t>-----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/>
                <w:sz w:val="28"/>
                <w:szCs w:val="28"/>
              </w:rPr>
              <w:t>-----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-----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دقت طلائی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75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صنعتی راونج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09121074623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محمدعلی حس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ي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46039A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3659329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سعید حسنی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442773334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44277337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سایه بان سپهر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76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09183690428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علیرضا علیزاده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09183690483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علی قاسمی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44433712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14-44433712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پائیزان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77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شهرک ارقده </w:t>
            </w:r>
          </w:p>
        </w:tc>
        <w:tc>
          <w:tcPr>
            <w:tcW w:w="1603" w:type="dxa"/>
            <w:gridSpan w:val="3"/>
          </w:tcPr>
          <w:p w:rsidR="00D955AF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09183660254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فرید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فتاحی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09183660254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فرید فتاحی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43236213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43236211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رضوان 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78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صنعتی راونج</w:t>
            </w:r>
          </w:p>
        </w:tc>
        <w:tc>
          <w:tcPr>
            <w:tcW w:w="1603" w:type="dxa"/>
            <w:gridSpan w:val="3"/>
          </w:tcPr>
          <w:p w:rsidR="00D955AF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09121951600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0A49F2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س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عید دلاوری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09183668470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داوود خسروآقايي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44277320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3-44277321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پتروصنعت صفا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79</w:t>
            </w:r>
          </w:p>
        </w:tc>
      </w:tr>
      <w:tr w:rsidR="00D955AF" w:rsidTr="00D8198B">
        <w:tc>
          <w:tcPr>
            <w:tcW w:w="1835" w:type="dxa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603" w:type="dxa"/>
            <w:gridSpan w:val="3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09188669019</w:t>
            </w:r>
          </w:p>
        </w:tc>
        <w:tc>
          <w:tcPr>
            <w:tcW w:w="2232" w:type="dxa"/>
            <w:gridSpan w:val="3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سيد محمد رضايي</w:t>
            </w:r>
          </w:p>
        </w:tc>
        <w:tc>
          <w:tcPr>
            <w:tcW w:w="1722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09183660237</w:t>
            </w:r>
          </w:p>
        </w:tc>
        <w:tc>
          <w:tcPr>
            <w:tcW w:w="2250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رضا نوابی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44433742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44433741</w:t>
            </w:r>
          </w:p>
        </w:tc>
        <w:tc>
          <w:tcPr>
            <w:tcW w:w="168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روف گستر</w:t>
            </w:r>
          </w:p>
        </w:tc>
        <w:tc>
          <w:tcPr>
            <w:tcW w:w="739" w:type="dxa"/>
            <w:gridSpan w:val="2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80</w:t>
            </w:r>
          </w:p>
        </w:tc>
      </w:tr>
      <w:tr w:rsidR="00D955AF" w:rsidTr="00421FB0">
        <w:tc>
          <w:tcPr>
            <w:tcW w:w="1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lastRenderedPageBreak/>
              <w:t>محل کارخانه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rtl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  <w:lang w:bidi="fa-IR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  <w:lang w:bidi="fa-IR"/>
              </w:rPr>
              <w:t>رئیس هیأت مدیره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مدیرعامل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49149E" w:rsidRDefault="00D955AF" w:rsidP="00D8198B">
            <w:pPr>
              <w:bidi/>
              <w:jc w:val="center"/>
              <w:rPr>
                <w:rFonts w:ascii="Arial" w:hAnsi="Arial" w:cs="2  Titr"/>
                <w:sz w:val="24"/>
                <w:szCs w:val="24"/>
              </w:rPr>
            </w:pPr>
            <w:r w:rsidRPr="0049149E">
              <w:rPr>
                <w:rFonts w:ascii="Arial" w:hAnsi="Arial" w:cs="2  Titr" w:hint="cs"/>
                <w:sz w:val="24"/>
                <w:szCs w:val="24"/>
                <w:rtl/>
              </w:rPr>
              <w:t>شماره فکس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تلفن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505818" w:rsidRDefault="00D955AF" w:rsidP="00D8198B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5AF" w:rsidRPr="0049149E" w:rsidRDefault="00D955AF" w:rsidP="00D8198B">
            <w:pPr>
              <w:bidi/>
              <w:jc w:val="center"/>
              <w:rPr>
                <w:rFonts w:ascii="Arial" w:hAnsi="Arial" w:cs="2  Titr"/>
                <w:sz w:val="16"/>
                <w:szCs w:val="16"/>
              </w:rPr>
            </w:pPr>
            <w:r w:rsidRPr="0049149E">
              <w:rPr>
                <w:rFonts w:ascii="Arial" w:hAnsi="Arial" w:cs="2  Titr" w:hint="cs"/>
                <w:sz w:val="16"/>
                <w:szCs w:val="16"/>
                <w:rtl/>
              </w:rPr>
              <w:t>عضویت</w:t>
            </w:r>
          </w:p>
        </w:tc>
      </w:tr>
      <w:tr w:rsidR="00421FB0" w:rsidTr="00421FB0">
        <w:trPr>
          <w:trHeight w:val="587"/>
        </w:trPr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صنعتی راونج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8669316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اسماعيل عرب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1664076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عبدالله عرب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442773400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44277300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بام ایرانیان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81</w:t>
            </w:r>
          </w:p>
        </w:tc>
      </w:tr>
      <w:tr w:rsidR="00421FB0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قطب راونج</w:t>
            </w:r>
          </w:p>
        </w:tc>
        <w:tc>
          <w:tcPr>
            <w:tcW w:w="1553" w:type="dxa"/>
            <w:tcBorders>
              <w:top w:val="single" w:sz="18" w:space="0" w:color="auto"/>
            </w:tcBorders>
            <w:vAlign w:val="center"/>
          </w:tcPr>
          <w:p w:rsidR="00421FB0" w:rsidRPr="00001BE8" w:rsidRDefault="000A49F2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-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مریم محمدی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8664100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مسعود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جعفری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44277417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4241020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ساسان گام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82</w:t>
            </w:r>
          </w:p>
        </w:tc>
      </w:tr>
      <w:tr w:rsidR="00421FB0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نخچیروان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09188661557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جواد صفری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09188668550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داوداصغری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43263639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43263608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آسیاگستر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83.</w:t>
            </w:r>
          </w:p>
        </w:tc>
      </w:tr>
      <w:tr w:rsidR="00421FB0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3981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0A49F2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قدمعلی</w:t>
            </w:r>
            <w:r w:rsidR="00421FB0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کاوه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0A49F2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3652235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محسن</w:t>
            </w:r>
            <w:r w:rsidR="00421FB0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کاوه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44433255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633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431377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عقیق لایه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84</w:t>
            </w:r>
          </w:p>
        </w:tc>
      </w:tr>
      <w:tr w:rsidR="00421FB0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صنعتی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8666742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نصر</w:t>
            </w:r>
            <w:r w:rsidRPr="00001BE8">
              <w:rPr>
                <w:rFonts w:ascii="Arial" w:hAnsi="Arial" w:cs="2  Zar"/>
                <w:sz w:val="28"/>
                <w:szCs w:val="28"/>
                <w:rtl/>
              </w:rPr>
              <w:softHyphen/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الله خراسانی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09181691604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ذبیح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الله خراسانی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44433508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44433508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431377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سپهربام</w:t>
            </w: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پوشان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85</w:t>
            </w:r>
          </w:p>
        </w:tc>
      </w:tr>
      <w:tr w:rsidR="00421FB0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09181658225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ابراهیم مشهدی ابراهیمی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09183652087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محمدحسین محمدی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442774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75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442774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73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431377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یاقوت</w:t>
            </w: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بام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86</w:t>
            </w:r>
          </w:p>
        </w:tc>
      </w:tr>
      <w:tr w:rsidR="00421FB0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81658065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محمود شفيعي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09188662289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متین شفیعی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44277236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44277233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431377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دماوندبام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87</w:t>
            </w:r>
          </w:p>
        </w:tc>
      </w:tr>
      <w:tr w:rsidR="00421FB0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421FB0" w:rsidRPr="00001BE8" w:rsidRDefault="000A49F2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09183659251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421FB0" w:rsidRPr="00001BE8" w:rsidRDefault="000A49F2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عبداله ابوالقاسمی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09188662700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سیدمهدی جلالی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44227779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4427728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8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421FB0" w:rsidRPr="00431377" w:rsidRDefault="00421FB0" w:rsidP="00AE50C8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ساسان بام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21FB0" w:rsidRPr="00001BE8" w:rsidRDefault="00421FB0" w:rsidP="00AE50C8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88</w:t>
            </w:r>
          </w:p>
        </w:tc>
      </w:tr>
      <w:tr w:rsidR="00D955AF" w:rsidTr="00421FB0">
        <w:tc>
          <w:tcPr>
            <w:tcW w:w="1845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ناحیه راونج</w:t>
            </w:r>
          </w:p>
        </w:tc>
        <w:tc>
          <w:tcPr>
            <w:tcW w:w="1553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2C2F4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09183660271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2C2F4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روح الله عرب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09183660271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روح الله عرب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44277422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44277252</w:t>
            </w:r>
          </w:p>
        </w:tc>
        <w:tc>
          <w:tcPr>
            <w:tcW w:w="1716" w:type="dxa"/>
            <w:gridSpan w:val="3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مروارید بی نظیر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89</w:t>
            </w:r>
          </w:p>
        </w:tc>
      </w:tr>
      <w:tr w:rsidR="00D955AF" w:rsidTr="00421FB0">
        <w:tc>
          <w:tcPr>
            <w:tcW w:w="184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ارقده</w:t>
            </w:r>
          </w:p>
        </w:tc>
        <w:tc>
          <w:tcPr>
            <w:tcW w:w="1553" w:type="dxa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09183694248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صادق خراساني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09183669934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ذبیح الله خراسانی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43236305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43236303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سایبان شرق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90</w:t>
            </w:r>
          </w:p>
        </w:tc>
      </w:tr>
      <w:tr w:rsidR="00D955AF" w:rsidTr="00421FB0">
        <w:tc>
          <w:tcPr>
            <w:tcW w:w="1845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ناحيه راونج</w:t>
            </w:r>
          </w:p>
        </w:tc>
        <w:tc>
          <w:tcPr>
            <w:tcW w:w="1553" w:type="dxa"/>
            <w:vAlign w:val="center"/>
          </w:tcPr>
          <w:p w:rsidR="00D955AF" w:rsidRPr="00001BE8" w:rsidRDefault="00D955AF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24464828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شفیعی</w:t>
            </w:r>
          </w:p>
        </w:tc>
        <w:tc>
          <w:tcPr>
            <w:tcW w:w="1692" w:type="dxa"/>
            <w:vAlign w:val="center"/>
          </w:tcPr>
          <w:p w:rsidR="00D955AF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09188663283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علیرضا مشهدی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44232859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44277280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رهاگستر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91</w:t>
            </w:r>
          </w:p>
        </w:tc>
      </w:tr>
      <w:tr w:rsidR="00D955AF" w:rsidTr="00421FB0">
        <w:tc>
          <w:tcPr>
            <w:tcW w:w="1845" w:type="dxa"/>
            <w:gridSpan w:val="2"/>
            <w:vAlign w:val="center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ناحيه راونج</w:t>
            </w:r>
          </w:p>
        </w:tc>
        <w:tc>
          <w:tcPr>
            <w:tcW w:w="1553" w:type="dxa"/>
            <w:vAlign w:val="center"/>
          </w:tcPr>
          <w:p w:rsidR="00D955AF" w:rsidRPr="00001BE8" w:rsidRDefault="00D955AF" w:rsidP="000A49F2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1664282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0A49F2" w:rsidP="002C2F4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حسین توکلی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09188662000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علي حاجي زاده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شفيعي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44277442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42-44277439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بوم گستر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92</w:t>
            </w:r>
          </w:p>
        </w:tc>
      </w:tr>
      <w:tr w:rsidR="00D955AF" w:rsidTr="00421FB0">
        <w:tc>
          <w:tcPr>
            <w:tcW w:w="1845" w:type="dxa"/>
            <w:gridSpan w:val="2"/>
            <w:vAlign w:val="center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شهرک صنعتي</w:t>
            </w:r>
          </w:p>
        </w:tc>
        <w:tc>
          <w:tcPr>
            <w:tcW w:w="1553" w:type="dxa"/>
          </w:tcPr>
          <w:p w:rsidR="00D955AF" w:rsidRPr="00001BE8" w:rsidRDefault="00D955AF" w:rsidP="000A49F2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0918169</w:t>
            </w:r>
            <w:r w:rsidR="000A49F2">
              <w:rPr>
                <w:rFonts w:ascii="Arial" w:hAnsi="Arial" w:cs="2  Zar" w:hint="cs"/>
                <w:sz w:val="28"/>
                <w:szCs w:val="28"/>
                <w:rtl/>
              </w:rPr>
              <w:t>4072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0A49F2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محمدرضا گزی</w:t>
            </w:r>
          </w:p>
        </w:tc>
        <w:tc>
          <w:tcPr>
            <w:tcW w:w="1692" w:type="dxa"/>
            <w:vAlign w:val="center"/>
          </w:tcPr>
          <w:p w:rsidR="00D955AF" w:rsidRPr="00001BE8" w:rsidRDefault="000A49F2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09181694003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0A49F2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سید حسن جلالی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44228685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44228685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تمدن  گستر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93</w:t>
            </w:r>
          </w:p>
        </w:tc>
      </w:tr>
      <w:tr w:rsidR="00D955AF" w:rsidTr="00421FB0">
        <w:tc>
          <w:tcPr>
            <w:tcW w:w="1845" w:type="dxa"/>
            <w:gridSpan w:val="2"/>
            <w:vAlign w:val="center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ناحيه راونج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09123215318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مهدي شفيعي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09188666756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ناصر محمدي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44277301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شايان بام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94</w:t>
            </w:r>
          </w:p>
        </w:tc>
      </w:tr>
      <w:tr w:rsidR="00D955AF" w:rsidTr="00421FB0">
        <w:tc>
          <w:tcPr>
            <w:tcW w:w="1845" w:type="dxa"/>
            <w:gridSpan w:val="2"/>
            <w:vAlign w:val="center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تاحيه راونج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09181664251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0A49F2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حبیب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 xml:space="preserve"> شفيعي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09181698003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امير حسين شفيعي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44277269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7-44277266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پارميس بام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95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cs="2  Za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تاحيه راونج</w:t>
            </w:r>
          </w:p>
        </w:tc>
        <w:tc>
          <w:tcPr>
            <w:tcW w:w="1553" w:type="dxa"/>
            <w:vAlign w:val="center"/>
          </w:tcPr>
          <w:p w:rsidR="00D955AF" w:rsidRPr="00001BE8" w:rsidRDefault="00D955AF" w:rsidP="002C2F4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09183660457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2C2F4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رضا اسماعيلي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8C2E6F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0918366</w:t>
            </w:r>
            <w:r w:rsidR="008C2E6F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9140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 xml:space="preserve">مهدی 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</w:rPr>
              <w:t>اسماعيلي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44277305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44277307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تينابام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96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cs="2  Zar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تاحيه راونج</w:t>
            </w:r>
          </w:p>
        </w:tc>
        <w:tc>
          <w:tcPr>
            <w:tcW w:w="1553" w:type="dxa"/>
          </w:tcPr>
          <w:p w:rsidR="00D955AF" w:rsidRPr="00001BE8" w:rsidRDefault="00D955AF" w:rsidP="0046039A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</w:t>
            </w: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1658112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علي اکبر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منصوري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46039A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</w:t>
            </w: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83668303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محمود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منصوري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44277246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5-44277244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431377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کهن بام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97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تاحيه راونج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09132025210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منوچهر مختاري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46039A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</w:t>
            </w: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32025210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کامران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مختاري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44277258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9-44277256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يگانه عايق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98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شهرک صنعتي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09183668803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ناهيد شفيعي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8C2E6F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</w:t>
            </w:r>
            <w:r w:rsidR="008C2E6F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3668803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مریم</w:t>
            </w:r>
            <w:r w:rsidR="00D955AF" w:rsidRPr="00001BE8">
              <w:rPr>
                <w:rFonts w:ascii="Arial" w:hAnsi="Arial" w:cs="2  Zar" w:hint="cs"/>
                <w:sz w:val="28"/>
                <w:szCs w:val="28"/>
                <w:rtl/>
              </w:rPr>
              <w:t xml:space="preserve"> نجفي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44225034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44433610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سامان</w:t>
            </w:r>
            <w:r w:rsidRPr="00001BE8">
              <w:rPr>
                <w:rFonts w:ascii="Arial" w:hAnsi="Arial" w:cs="2  Zar"/>
                <w:sz w:val="28"/>
                <w:szCs w:val="28"/>
                <w:rtl/>
              </w:rPr>
              <w:softHyphen/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گام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گيتي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شرق</w:t>
            </w: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softHyphen/>
              <w:t>عالي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99</w:t>
            </w:r>
          </w:p>
        </w:tc>
      </w:tr>
      <w:tr w:rsidR="00421FB0" w:rsidTr="00AE50C8">
        <w:tc>
          <w:tcPr>
            <w:tcW w:w="1845" w:type="dxa"/>
            <w:gridSpan w:val="2"/>
            <w:vAlign w:val="center"/>
          </w:tcPr>
          <w:p w:rsidR="00421FB0" w:rsidRPr="00505818" w:rsidRDefault="00421FB0" w:rsidP="00AE50C8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lastRenderedPageBreak/>
              <w:t>محل کارخانه</w:t>
            </w:r>
          </w:p>
        </w:tc>
        <w:tc>
          <w:tcPr>
            <w:tcW w:w="1553" w:type="dxa"/>
            <w:vAlign w:val="center"/>
          </w:tcPr>
          <w:p w:rsidR="00421FB0" w:rsidRPr="00505818" w:rsidRDefault="00421FB0" w:rsidP="00AE50C8">
            <w:pPr>
              <w:bidi/>
              <w:jc w:val="center"/>
              <w:rPr>
                <w:rFonts w:ascii="Arial" w:hAnsi="Arial" w:cs="2  Titr"/>
                <w:sz w:val="28"/>
                <w:szCs w:val="28"/>
                <w:rtl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72" w:type="dxa"/>
            <w:gridSpan w:val="4"/>
            <w:vAlign w:val="center"/>
          </w:tcPr>
          <w:p w:rsidR="00421FB0" w:rsidRPr="00505818" w:rsidRDefault="00421FB0" w:rsidP="00AE50C8">
            <w:pPr>
              <w:bidi/>
              <w:jc w:val="center"/>
              <w:rPr>
                <w:rFonts w:ascii="Arial" w:hAnsi="Arial" w:cs="2  Titr"/>
                <w:sz w:val="28"/>
                <w:szCs w:val="28"/>
                <w:lang w:bidi="fa-IR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  <w:lang w:bidi="fa-IR"/>
              </w:rPr>
              <w:t>رئیس هیأت مدیره</w:t>
            </w:r>
          </w:p>
        </w:tc>
        <w:tc>
          <w:tcPr>
            <w:tcW w:w="1692" w:type="dxa"/>
            <w:vAlign w:val="center"/>
          </w:tcPr>
          <w:p w:rsidR="00421FB0" w:rsidRPr="00505818" w:rsidRDefault="00421FB0" w:rsidP="00AE50C8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2280" w:type="dxa"/>
            <w:gridSpan w:val="3"/>
            <w:vAlign w:val="center"/>
          </w:tcPr>
          <w:p w:rsidR="00421FB0" w:rsidRPr="00505818" w:rsidRDefault="00421FB0" w:rsidP="00AE50C8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مدیرعامل</w:t>
            </w:r>
          </w:p>
        </w:tc>
        <w:tc>
          <w:tcPr>
            <w:tcW w:w="1691" w:type="dxa"/>
            <w:gridSpan w:val="2"/>
            <w:vAlign w:val="center"/>
          </w:tcPr>
          <w:p w:rsidR="00421FB0" w:rsidRPr="0049149E" w:rsidRDefault="00421FB0" w:rsidP="00AE50C8">
            <w:pPr>
              <w:bidi/>
              <w:jc w:val="center"/>
              <w:rPr>
                <w:rFonts w:ascii="Arial" w:hAnsi="Arial" w:cs="2  Titr"/>
                <w:sz w:val="24"/>
                <w:szCs w:val="24"/>
              </w:rPr>
            </w:pPr>
            <w:r w:rsidRPr="0049149E">
              <w:rPr>
                <w:rFonts w:ascii="Arial" w:hAnsi="Arial" w:cs="2  Titr" w:hint="cs"/>
                <w:sz w:val="24"/>
                <w:szCs w:val="24"/>
                <w:rtl/>
              </w:rPr>
              <w:t>شماره فکس</w:t>
            </w:r>
          </w:p>
        </w:tc>
        <w:tc>
          <w:tcPr>
            <w:tcW w:w="1552" w:type="dxa"/>
            <w:gridSpan w:val="2"/>
            <w:vAlign w:val="center"/>
          </w:tcPr>
          <w:p w:rsidR="00421FB0" w:rsidRPr="00505818" w:rsidRDefault="00421FB0" w:rsidP="00AE50C8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شماره تلفن</w:t>
            </w:r>
          </w:p>
        </w:tc>
        <w:tc>
          <w:tcPr>
            <w:tcW w:w="1716" w:type="dxa"/>
            <w:gridSpan w:val="3"/>
            <w:vAlign w:val="center"/>
          </w:tcPr>
          <w:p w:rsidR="00421FB0" w:rsidRPr="00505818" w:rsidRDefault="00421FB0" w:rsidP="00AE50C8">
            <w:pPr>
              <w:bidi/>
              <w:jc w:val="center"/>
              <w:rPr>
                <w:rFonts w:ascii="Arial" w:hAnsi="Arial" w:cs="2  Titr"/>
                <w:sz w:val="28"/>
                <w:szCs w:val="28"/>
              </w:rPr>
            </w:pPr>
            <w:r w:rsidRPr="00505818">
              <w:rPr>
                <w:rFonts w:ascii="Arial" w:hAnsi="Arial" w:cs="2  Titr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708" w:type="dxa"/>
            <w:vAlign w:val="center"/>
          </w:tcPr>
          <w:p w:rsidR="00421FB0" w:rsidRPr="0049149E" w:rsidRDefault="00421FB0" w:rsidP="00AE50C8">
            <w:pPr>
              <w:bidi/>
              <w:jc w:val="center"/>
              <w:rPr>
                <w:rFonts w:ascii="Arial" w:hAnsi="Arial" w:cs="2  Titr"/>
                <w:sz w:val="16"/>
                <w:szCs w:val="16"/>
              </w:rPr>
            </w:pPr>
            <w:r w:rsidRPr="0049149E">
              <w:rPr>
                <w:rFonts w:ascii="Arial" w:hAnsi="Arial" w:cs="2  Titr" w:hint="cs"/>
                <w:sz w:val="16"/>
                <w:szCs w:val="16"/>
                <w:rtl/>
              </w:rPr>
              <w:t>عضویت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ناحيه راونج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09188662086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احمد بيگي زاده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09188663886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سيد اميررضا رضايي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44277317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44277315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مهربام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100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شهرک صنعتي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09123804351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رضا حاجي پور</w:t>
            </w:r>
          </w:p>
        </w:tc>
        <w:tc>
          <w:tcPr>
            <w:tcW w:w="1692" w:type="dxa"/>
            <w:vAlign w:val="center"/>
          </w:tcPr>
          <w:p w:rsidR="00D955AF" w:rsidRDefault="00D955AF" w:rsidP="008A5D9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E4B17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09188654219</w:t>
            </w:r>
          </w:p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09181664162</w:t>
            </w:r>
          </w:p>
        </w:tc>
        <w:tc>
          <w:tcPr>
            <w:tcW w:w="2280" w:type="dxa"/>
            <w:gridSpan w:val="3"/>
            <w:vAlign w:val="center"/>
          </w:tcPr>
          <w:p w:rsidR="00D955AF" w:rsidRDefault="00D955AF" w:rsidP="008A5D9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غلامعلي شفيعي</w:t>
            </w:r>
          </w:p>
          <w:p w:rsidR="00D955AF" w:rsidRPr="00001BE8" w:rsidRDefault="00D955AF" w:rsidP="002C2F4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 حاجي پور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44433763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44433761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آذربام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101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شهرک صنعتي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09188668102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ظاهر خراساني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09188662747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نرگس صدر الديني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9957C4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444337</w:t>
            </w:r>
            <w:r>
              <w:rPr>
                <w:rFonts w:ascii="Arial" w:hAnsi="Arial" w:cs="2  Zar" w:hint="cs"/>
                <w:sz w:val="28"/>
                <w:szCs w:val="28"/>
                <w:rtl/>
              </w:rPr>
              <w:t>78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44433646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پديده عايق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102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ناحيه راونج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09183930013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احمد ابيضي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09183930014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محمد احمدي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44277309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44277308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431377">
              <w:rPr>
                <w:rFonts w:ascii="Arial" w:hAnsi="Arial" w:cs="2  Zar" w:hint="cs"/>
                <w:sz w:val="28"/>
                <w:szCs w:val="28"/>
                <w:rtl/>
              </w:rPr>
              <w:t>هخامنش پارس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103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قطب بوعلي</w:t>
            </w:r>
          </w:p>
        </w:tc>
        <w:tc>
          <w:tcPr>
            <w:tcW w:w="1553" w:type="dxa"/>
          </w:tcPr>
          <w:p w:rsidR="00D955AF" w:rsidRPr="00001BE8" w:rsidRDefault="00D955A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09121115997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D955A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حسين پيروز</w:t>
            </w:r>
          </w:p>
        </w:tc>
        <w:tc>
          <w:tcPr>
            <w:tcW w:w="1692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09121115997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غلامحسن پيروز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44247284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44247283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D955A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</w:rPr>
              <w:t>جليس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104</w:t>
            </w:r>
          </w:p>
        </w:tc>
      </w:tr>
      <w:tr w:rsidR="008C2E6F" w:rsidTr="00421FB0">
        <w:tc>
          <w:tcPr>
            <w:tcW w:w="1845" w:type="dxa"/>
            <w:gridSpan w:val="2"/>
          </w:tcPr>
          <w:p w:rsidR="008C2E6F" w:rsidRPr="00001BE8" w:rsidRDefault="008C2E6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ناحیه راونج</w:t>
            </w:r>
          </w:p>
        </w:tc>
        <w:tc>
          <w:tcPr>
            <w:tcW w:w="1553" w:type="dxa"/>
          </w:tcPr>
          <w:p w:rsidR="008C2E6F" w:rsidRDefault="008C2E6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09183695311</w:t>
            </w:r>
          </w:p>
        </w:tc>
        <w:tc>
          <w:tcPr>
            <w:tcW w:w="2272" w:type="dxa"/>
            <w:gridSpan w:val="4"/>
            <w:vAlign w:val="center"/>
          </w:tcPr>
          <w:p w:rsidR="008C2E6F" w:rsidRDefault="008C2E6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مجید خراسانی</w:t>
            </w:r>
          </w:p>
        </w:tc>
        <w:tc>
          <w:tcPr>
            <w:tcW w:w="1692" w:type="dxa"/>
            <w:vAlign w:val="center"/>
          </w:tcPr>
          <w:p w:rsidR="008C2E6F" w:rsidRPr="00001BE8" w:rsidRDefault="008C2E6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09187653156</w:t>
            </w:r>
          </w:p>
        </w:tc>
        <w:tc>
          <w:tcPr>
            <w:tcW w:w="2280" w:type="dxa"/>
            <w:gridSpan w:val="3"/>
            <w:vAlign w:val="center"/>
          </w:tcPr>
          <w:p w:rsidR="008C2E6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مجتبی خراسانی</w:t>
            </w:r>
          </w:p>
        </w:tc>
        <w:tc>
          <w:tcPr>
            <w:tcW w:w="1691" w:type="dxa"/>
            <w:gridSpan w:val="2"/>
            <w:vAlign w:val="center"/>
          </w:tcPr>
          <w:p w:rsidR="008C2E6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44277285</w:t>
            </w:r>
          </w:p>
        </w:tc>
        <w:tc>
          <w:tcPr>
            <w:tcW w:w="1552" w:type="dxa"/>
            <w:gridSpan w:val="2"/>
            <w:vAlign w:val="center"/>
          </w:tcPr>
          <w:p w:rsidR="008C2E6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44277284</w:t>
            </w:r>
          </w:p>
        </w:tc>
        <w:tc>
          <w:tcPr>
            <w:tcW w:w="1716" w:type="dxa"/>
            <w:gridSpan w:val="3"/>
            <w:vAlign w:val="center"/>
          </w:tcPr>
          <w:p w:rsidR="008C2E6F" w:rsidRPr="00431377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غرب گستر شفق</w:t>
            </w:r>
          </w:p>
        </w:tc>
        <w:tc>
          <w:tcPr>
            <w:tcW w:w="708" w:type="dxa"/>
            <w:vAlign w:val="center"/>
          </w:tcPr>
          <w:p w:rsidR="008C2E6F" w:rsidRPr="00001BE8" w:rsidRDefault="008C2E6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955AF" w:rsidTr="00421FB0">
        <w:tc>
          <w:tcPr>
            <w:tcW w:w="1845" w:type="dxa"/>
            <w:gridSpan w:val="2"/>
          </w:tcPr>
          <w:p w:rsidR="00D955AF" w:rsidRPr="00001BE8" w:rsidRDefault="008C2E6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قطب بوعلی</w:t>
            </w:r>
          </w:p>
        </w:tc>
        <w:tc>
          <w:tcPr>
            <w:tcW w:w="1553" w:type="dxa"/>
          </w:tcPr>
          <w:p w:rsidR="00D955AF" w:rsidRPr="00001BE8" w:rsidRDefault="008C2E6F" w:rsidP="00D277DD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09181658093</w:t>
            </w:r>
          </w:p>
        </w:tc>
        <w:tc>
          <w:tcPr>
            <w:tcW w:w="2272" w:type="dxa"/>
            <w:gridSpan w:val="4"/>
            <w:vAlign w:val="center"/>
          </w:tcPr>
          <w:p w:rsidR="00D955AF" w:rsidRPr="00001BE8" w:rsidRDefault="008C2E6F" w:rsidP="00D277DD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سید ماشااله جلالی</w:t>
            </w:r>
          </w:p>
        </w:tc>
        <w:tc>
          <w:tcPr>
            <w:tcW w:w="1692" w:type="dxa"/>
            <w:vAlign w:val="center"/>
          </w:tcPr>
          <w:p w:rsidR="00D955AF" w:rsidRPr="00001BE8" w:rsidRDefault="008C2E6F" w:rsidP="00D8198B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09181664254</w:t>
            </w:r>
          </w:p>
        </w:tc>
        <w:tc>
          <w:tcPr>
            <w:tcW w:w="2280" w:type="dxa"/>
            <w:gridSpan w:val="3"/>
            <w:vAlign w:val="center"/>
          </w:tcPr>
          <w:p w:rsidR="00D955A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سید مهدی جلالی</w:t>
            </w:r>
          </w:p>
        </w:tc>
        <w:tc>
          <w:tcPr>
            <w:tcW w:w="1691" w:type="dxa"/>
            <w:gridSpan w:val="2"/>
            <w:vAlign w:val="center"/>
          </w:tcPr>
          <w:p w:rsidR="00D955A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44248041</w:t>
            </w:r>
          </w:p>
        </w:tc>
        <w:tc>
          <w:tcPr>
            <w:tcW w:w="1552" w:type="dxa"/>
            <w:gridSpan w:val="2"/>
            <w:vAlign w:val="center"/>
          </w:tcPr>
          <w:p w:rsidR="00D955AF" w:rsidRPr="00001BE8" w:rsidRDefault="00D955AF" w:rsidP="008C2E6F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442</w:t>
            </w:r>
            <w:r w:rsidR="008C2E6F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48041</w:t>
            </w:r>
          </w:p>
        </w:tc>
        <w:tc>
          <w:tcPr>
            <w:tcW w:w="1716" w:type="dxa"/>
            <w:gridSpan w:val="3"/>
            <w:vAlign w:val="center"/>
          </w:tcPr>
          <w:p w:rsidR="00D955AF" w:rsidRPr="00001BE8" w:rsidRDefault="008C2E6F" w:rsidP="00D8198B">
            <w:pPr>
              <w:bidi/>
              <w:jc w:val="center"/>
              <w:rPr>
                <w:rFonts w:ascii="Arial" w:hAnsi="Arial" w:cs="2  Zar"/>
                <w:sz w:val="28"/>
                <w:szCs w:val="28"/>
                <w:rtl/>
              </w:rPr>
            </w:pPr>
            <w:r>
              <w:rPr>
                <w:rFonts w:ascii="Arial" w:hAnsi="Arial" w:cs="2  Zar" w:hint="cs"/>
                <w:sz w:val="28"/>
                <w:szCs w:val="28"/>
                <w:rtl/>
              </w:rPr>
              <w:t>یام گستر طلایی</w:t>
            </w:r>
          </w:p>
        </w:tc>
        <w:tc>
          <w:tcPr>
            <w:tcW w:w="708" w:type="dxa"/>
            <w:vAlign w:val="center"/>
          </w:tcPr>
          <w:p w:rsidR="00D955AF" w:rsidRPr="00001BE8" w:rsidRDefault="00D955AF" w:rsidP="008C2E6F">
            <w:pPr>
              <w:jc w:val="center"/>
              <w:rPr>
                <w:rFonts w:ascii="Arial" w:hAnsi="Arial" w:cs="2  Zar"/>
                <w:sz w:val="28"/>
                <w:szCs w:val="28"/>
                <w:rtl/>
                <w:lang w:bidi="fa-IR"/>
              </w:rPr>
            </w:pPr>
            <w:r w:rsidRPr="00001BE8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10</w:t>
            </w:r>
            <w:r w:rsidR="008C2E6F">
              <w:rPr>
                <w:rFonts w:ascii="Arial" w:hAnsi="Arial" w:cs="2  Zar" w:hint="cs"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1A5596" w:rsidRDefault="001A5596" w:rsidP="00DE182F"/>
    <w:sectPr w:rsidR="001A5596" w:rsidSect="00B77124">
      <w:headerReference w:type="default" r:id="rId8"/>
      <w:pgSz w:w="15840" w:h="12240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27" w:rsidRDefault="006E5027" w:rsidP="00AE0104">
      <w:pPr>
        <w:spacing w:after="0" w:line="240" w:lineRule="auto"/>
      </w:pPr>
      <w:r>
        <w:separator/>
      </w:r>
    </w:p>
  </w:endnote>
  <w:endnote w:type="continuationSeparator" w:id="0">
    <w:p w:rsidR="006E5027" w:rsidRDefault="006E5027" w:rsidP="00AE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27" w:rsidRDefault="006E5027" w:rsidP="00AE0104">
      <w:pPr>
        <w:spacing w:after="0" w:line="240" w:lineRule="auto"/>
      </w:pPr>
      <w:r>
        <w:separator/>
      </w:r>
    </w:p>
  </w:footnote>
  <w:footnote w:type="continuationSeparator" w:id="0">
    <w:p w:rsidR="006E5027" w:rsidRDefault="006E5027" w:rsidP="00AE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F2" w:rsidRPr="00D955AF" w:rsidRDefault="000A49F2" w:rsidP="00D955AF">
    <w:pPr>
      <w:pStyle w:val="Header"/>
      <w:jc w:val="center"/>
      <w:rPr>
        <w:sz w:val="32"/>
        <w:szCs w:val="32"/>
        <w:rtl/>
        <w:lang w:bidi="fa-IR"/>
      </w:rPr>
    </w:pPr>
    <w:r w:rsidRPr="00D955AF">
      <w:rPr>
        <w:rFonts w:hint="cs"/>
        <w:sz w:val="32"/>
        <w:szCs w:val="32"/>
        <w:rtl/>
        <w:lang w:bidi="fa-IR"/>
      </w:rPr>
      <w:t>ليست توليدکنندگان عايق رطوبتي خوشه صنعتي شهرستان دليجان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6"/>
    <w:rsid w:val="00000A3D"/>
    <w:rsid w:val="000A2D2A"/>
    <w:rsid w:val="000A49F2"/>
    <w:rsid w:val="000E4B17"/>
    <w:rsid w:val="00154893"/>
    <w:rsid w:val="00190AB8"/>
    <w:rsid w:val="001A5596"/>
    <w:rsid w:val="001C2A59"/>
    <w:rsid w:val="001D1D04"/>
    <w:rsid w:val="002A5465"/>
    <w:rsid w:val="002C2F4B"/>
    <w:rsid w:val="002D52FD"/>
    <w:rsid w:val="002F6794"/>
    <w:rsid w:val="00421FB0"/>
    <w:rsid w:val="00425E41"/>
    <w:rsid w:val="00431377"/>
    <w:rsid w:val="0046039A"/>
    <w:rsid w:val="00463FF1"/>
    <w:rsid w:val="004908EF"/>
    <w:rsid w:val="0049149E"/>
    <w:rsid w:val="004E03B8"/>
    <w:rsid w:val="00505818"/>
    <w:rsid w:val="00526BE5"/>
    <w:rsid w:val="00566C3D"/>
    <w:rsid w:val="00593D4B"/>
    <w:rsid w:val="005C5CAE"/>
    <w:rsid w:val="00613BAA"/>
    <w:rsid w:val="00623656"/>
    <w:rsid w:val="006E5027"/>
    <w:rsid w:val="0079609A"/>
    <w:rsid w:val="007C1C2D"/>
    <w:rsid w:val="007F44E4"/>
    <w:rsid w:val="00806E55"/>
    <w:rsid w:val="00834531"/>
    <w:rsid w:val="00834D5D"/>
    <w:rsid w:val="0084712B"/>
    <w:rsid w:val="008A342C"/>
    <w:rsid w:val="008A51D4"/>
    <w:rsid w:val="008A5D9D"/>
    <w:rsid w:val="008C2E6F"/>
    <w:rsid w:val="008E567F"/>
    <w:rsid w:val="00910FB9"/>
    <w:rsid w:val="009461C0"/>
    <w:rsid w:val="00967269"/>
    <w:rsid w:val="009957C4"/>
    <w:rsid w:val="009E04D0"/>
    <w:rsid w:val="00A04535"/>
    <w:rsid w:val="00A142EA"/>
    <w:rsid w:val="00A342E4"/>
    <w:rsid w:val="00A40038"/>
    <w:rsid w:val="00AD50B1"/>
    <w:rsid w:val="00AE0104"/>
    <w:rsid w:val="00AE50C8"/>
    <w:rsid w:val="00B346BE"/>
    <w:rsid w:val="00B627E6"/>
    <w:rsid w:val="00B65864"/>
    <w:rsid w:val="00B77124"/>
    <w:rsid w:val="00BB09AA"/>
    <w:rsid w:val="00BC6C60"/>
    <w:rsid w:val="00C05385"/>
    <w:rsid w:val="00C44D43"/>
    <w:rsid w:val="00D02A11"/>
    <w:rsid w:val="00D277DD"/>
    <w:rsid w:val="00D8198B"/>
    <w:rsid w:val="00D955AF"/>
    <w:rsid w:val="00DE182F"/>
    <w:rsid w:val="00DE319A"/>
    <w:rsid w:val="00E059E5"/>
    <w:rsid w:val="00E74231"/>
    <w:rsid w:val="00E94453"/>
    <w:rsid w:val="00ED68EB"/>
    <w:rsid w:val="00EE026A"/>
    <w:rsid w:val="00EF1474"/>
    <w:rsid w:val="00F81991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04"/>
  </w:style>
  <w:style w:type="paragraph" w:styleId="Footer">
    <w:name w:val="footer"/>
    <w:basedOn w:val="Normal"/>
    <w:link w:val="FooterChar"/>
    <w:uiPriority w:val="99"/>
    <w:unhideWhenUsed/>
    <w:rsid w:val="00AE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04"/>
  </w:style>
  <w:style w:type="paragraph" w:styleId="BalloonText">
    <w:name w:val="Balloon Text"/>
    <w:basedOn w:val="Normal"/>
    <w:link w:val="BalloonTextChar"/>
    <w:uiPriority w:val="99"/>
    <w:semiHidden/>
    <w:unhideWhenUsed/>
    <w:rsid w:val="001D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04"/>
  </w:style>
  <w:style w:type="paragraph" w:styleId="Footer">
    <w:name w:val="footer"/>
    <w:basedOn w:val="Normal"/>
    <w:link w:val="FooterChar"/>
    <w:uiPriority w:val="99"/>
    <w:unhideWhenUsed/>
    <w:rsid w:val="00AE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04"/>
  </w:style>
  <w:style w:type="paragraph" w:styleId="BalloonText">
    <w:name w:val="Balloon Text"/>
    <w:basedOn w:val="Normal"/>
    <w:link w:val="BalloonTextChar"/>
    <w:uiPriority w:val="99"/>
    <w:semiHidden/>
    <w:unhideWhenUsed/>
    <w:rsid w:val="001D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311C-0BAA-4381-9B0F-9F3029B9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s1</cp:lastModifiedBy>
  <cp:revision>5</cp:revision>
  <cp:lastPrinted>2015-09-08T07:34:00Z</cp:lastPrinted>
  <dcterms:created xsi:type="dcterms:W3CDTF">2016-08-30T06:51:00Z</dcterms:created>
  <dcterms:modified xsi:type="dcterms:W3CDTF">2016-09-18T03:45:00Z</dcterms:modified>
</cp:coreProperties>
</file>